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A2" w:rsidRDefault="00365EA2" w:rsidP="00365EA2">
      <w:pPr>
        <w:jc w:val="center"/>
        <w:rPr>
          <w:b/>
          <w:noProof/>
          <w:sz w:val="32"/>
          <w:szCs w:val="32"/>
          <w:u w:val="single"/>
        </w:rPr>
      </w:pPr>
      <w:bookmarkStart w:id="0" w:name="_GoBack"/>
      <w:bookmarkEnd w:id="0"/>
      <w:r w:rsidRPr="002507B3">
        <w:rPr>
          <w:b/>
          <w:noProof/>
          <w:sz w:val="32"/>
          <w:szCs w:val="32"/>
          <w:u w:val="single"/>
        </w:rPr>
        <w:t>20</w:t>
      </w:r>
      <w:r w:rsidRPr="002507B3">
        <w:rPr>
          <w:b/>
          <w:noProof/>
          <w:sz w:val="32"/>
          <w:szCs w:val="32"/>
          <w:u w:val="single"/>
          <w:vertAlign w:val="superscript"/>
        </w:rPr>
        <w:t>th</w:t>
      </w:r>
      <w:r w:rsidRPr="002507B3">
        <w:rPr>
          <w:b/>
          <w:noProof/>
          <w:sz w:val="32"/>
          <w:szCs w:val="32"/>
          <w:u w:val="single"/>
        </w:rPr>
        <w:t xml:space="preserve"> </w:t>
      </w:r>
      <w:r w:rsidRPr="00D60DEF">
        <w:rPr>
          <w:b/>
          <w:noProof/>
          <w:sz w:val="32"/>
          <w:szCs w:val="32"/>
          <w:u w:val="single"/>
        </w:rPr>
        <w:t>SEVEN CHURCHES PILGRIMAGE</w:t>
      </w:r>
    </w:p>
    <w:p w:rsidR="00365EA2" w:rsidRDefault="00365EA2" w:rsidP="00365EA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February 08, 2025 </w:t>
      </w:r>
      <w:r w:rsidRPr="00D60DEF">
        <w:rPr>
          <w:b/>
          <w:noProof/>
          <w:sz w:val="28"/>
          <w:szCs w:val="28"/>
        </w:rPr>
        <w:t>Schedule</w:t>
      </w:r>
    </w:p>
    <w:tbl>
      <w:tblPr>
        <w:tblStyle w:val="TableGrid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369"/>
      </w:tblGrid>
      <w:tr w:rsidR="001C24D8" w:rsidTr="001C24D8">
        <w:tc>
          <w:tcPr>
            <w:tcW w:w="540" w:type="dxa"/>
          </w:tcPr>
          <w:p w:rsidR="00365EA2" w:rsidRDefault="00365EA2" w:rsidP="00CC334A">
            <w:pPr>
              <w:rPr>
                <w:noProof/>
              </w:rPr>
            </w:pPr>
          </w:p>
        </w:tc>
        <w:tc>
          <w:tcPr>
            <w:tcW w:w="8369" w:type="dxa"/>
          </w:tcPr>
          <w:p w:rsidR="00365EA2" w:rsidRPr="007D560C" w:rsidRDefault="001C24D8" w:rsidP="001C24D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8:00 am </w:t>
            </w:r>
            <w:r w:rsidR="00365EA2">
              <w:rPr>
                <w:b/>
                <w:noProof/>
              </w:rPr>
              <w:t>THE CHURCH OF SAINT ANTHONY CLARET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Pastor: Rev Guilherme Andrino, SVD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780 Ocean Avenue, Lakewood, NJ 08701</w:t>
            </w:r>
          </w:p>
          <w:p w:rsidR="00365EA2" w:rsidRDefault="00365EA2" w:rsidP="001C24D8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t>Direction:</w:t>
            </w:r>
            <w:r w:rsidR="00585BAB">
              <w:rPr>
                <w:noProof/>
              </w:rPr>
              <w:t xml:space="preserve"> 4 min (1.7 mi)</w:t>
            </w:r>
          </w:p>
          <w:p w:rsidR="00365EA2" w:rsidRDefault="00365EA2" w:rsidP="001C24D8">
            <w:pPr>
              <w:pStyle w:val="NoSpacing"/>
              <w:ind w:left="720"/>
              <w:rPr>
                <w:sz w:val="24"/>
                <w:szCs w:val="24"/>
              </w:rPr>
            </w:pPr>
            <w:r>
              <w:t>Head north. Go for 213 ft.</w:t>
            </w:r>
          </w:p>
          <w:p w:rsidR="00365EA2" w:rsidRDefault="00365EA2" w:rsidP="001C24D8">
            <w:pPr>
              <w:pStyle w:val="NoSpacing"/>
              <w:ind w:left="720"/>
            </w:pPr>
            <w:r>
              <w:t>Turn left onto Ocean Ave (RT-88). Go for 1.6 mi.</w:t>
            </w:r>
          </w:p>
          <w:p w:rsidR="00365EA2" w:rsidRDefault="00365EA2" w:rsidP="001C24D8">
            <w:pPr>
              <w:pStyle w:val="NoSpacing"/>
              <w:ind w:left="720"/>
            </w:pPr>
            <w:r>
              <w:t>Turn left. Go for 171 ft.</w:t>
            </w:r>
          </w:p>
          <w:p w:rsidR="00365EA2" w:rsidRDefault="00365EA2" w:rsidP="00365EA2">
            <w:pPr>
              <w:pStyle w:val="NoSpacing"/>
              <w:rPr>
                <w:noProof/>
              </w:rPr>
            </w:pPr>
          </w:p>
          <w:p w:rsidR="00365EA2" w:rsidRDefault="001C24D8" w:rsidP="00CC334A">
            <w:pPr>
              <w:rPr>
                <w:noProof/>
              </w:rPr>
            </w:pPr>
            <w:r>
              <w:rPr>
                <w:b/>
                <w:noProof/>
              </w:rPr>
              <w:t xml:space="preserve">9:00 am </w:t>
            </w:r>
            <w:r w:rsidR="00365EA2">
              <w:rPr>
                <w:b/>
                <w:noProof/>
              </w:rPr>
              <w:t>THE CATHOLIC COMMUNITY OF SAINT MARY OF THE LAKE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Pastor: Rev Guilherme Andrino, SVD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43 Madison Avenue, Lakewood, NJ 08701</w:t>
            </w:r>
          </w:p>
          <w:p w:rsidR="00365EA2" w:rsidRDefault="00365EA2" w:rsidP="001C24D8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t>Direction:</w:t>
            </w:r>
            <w:r w:rsidR="00585BAB">
              <w:rPr>
                <w:noProof/>
              </w:rPr>
              <w:t xml:space="preserve"> 8 min (4 mi)</w:t>
            </w:r>
          </w:p>
          <w:p w:rsidR="00365EA2" w:rsidRPr="00365EA2" w:rsidRDefault="00365EA2" w:rsidP="001C24D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365EA2">
              <w:rPr>
                <w:rFonts w:cstheme="minorHAnsi"/>
              </w:rPr>
              <w:t>Turn right onto Main St (RT-88). Go for 2.1 mi.</w:t>
            </w:r>
          </w:p>
          <w:p w:rsidR="00365EA2" w:rsidRPr="00365EA2" w:rsidRDefault="00365EA2" w:rsidP="001C24D8">
            <w:pPr>
              <w:pStyle w:val="NoSpacing"/>
              <w:ind w:left="720"/>
              <w:rPr>
                <w:rFonts w:cstheme="minorHAnsi"/>
              </w:rPr>
            </w:pPr>
            <w:r w:rsidRPr="00365EA2">
              <w:rPr>
                <w:rFonts w:cstheme="minorHAnsi"/>
              </w:rPr>
              <w:t>Turn left onto New Hampshire Ave (CR-623). Go for 1.0 mi.</w:t>
            </w:r>
          </w:p>
          <w:p w:rsidR="00365EA2" w:rsidRPr="00365EA2" w:rsidRDefault="00365EA2" w:rsidP="001C24D8">
            <w:pPr>
              <w:pStyle w:val="NoSpacing"/>
              <w:ind w:left="720"/>
              <w:rPr>
                <w:rFonts w:cstheme="minorHAnsi"/>
              </w:rPr>
            </w:pPr>
            <w:r w:rsidRPr="00365EA2">
              <w:rPr>
                <w:rFonts w:cstheme="minorHAnsi"/>
              </w:rPr>
              <w:t>Turn right onto Ridge Ave (CR-623). Go for 0.3 mi.</w:t>
            </w:r>
          </w:p>
          <w:p w:rsidR="00365EA2" w:rsidRPr="00365EA2" w:rsidRDefault="00365EA2" w:rsidP="001C24D8">
            <w:pPr>
              <w:pStyle w:val="NoSpacing"/>
              <w:ind w:left="720"/>
              <w:rPr>
                <w:rFonts w:cstheme="minorHAnsi"/>
              </w:rPr>
            </w:pPr>
            <w:r w:rsidRPr="00365EA2">
              <w:rPr>
                <w:rFonts w:cstheme="minorHAnsi"/>
              </w:rPr>
              <w:t>Turn left. Go for 387 ft.</w:t>
            </w:r>
          </w:p>
          <w:p w:rsidR="00365EA2" w:rsidRDefault="00365EA2" w:rsidP="001C24D8">
            <w:pPr>
              <w:pStyle w:val="NoSpacing"/>
              <w:ind w:left="720"/>
              <w:rPr>
                <w:rFonts w:cstheme="minorHAnsi"/>
              </w:rPr>
            </w:pPr>
            <w:r w:rsidRPr="00365EA2">
              <w:rPr>
                <w:rFonts w:cstheme="minorHAnsi"/>
              </w:rPr>
              <w:t>Turn right. Go for 141 ft.</w:t>
            </w:r>
          </w:p>
          <w:p w:rsidR="00365EA2" w:rsidRPr="00365EA2" w:rsidRDefault="00365EA2" w:rsidP="00365EA2">
            <w:pPr>
              <w:pStyle w:val="NoSpacing"/>
              <w:rPr>
                <w:rFonts w:cstheme="minorHAnsi"/>
              </w:rPr>
            </w:pPr>
          </w:p>
          <w:p w:rsidR="00365EA2" w:rsidRDefault="001C24D8" w:rsidP="00CC334A">
            <w:pPr>
              <w:rPr>
                <w:noProof/>
              </w:rPr>
            </w:pPr>
            <w:r>
              <w:rPr>
                <w:b/>
                <w:noProof/>
              </w:rPr>
              <w:t xml:space="preserve">10:00 am </w:t>
            </w:r>
            <w:r w:rsidR="00365EA2">
              <w:rPr>
                <w:b/>
                <w:noProof/>
              </w:rPr>
              <w:t>HOLY FAMILY ROMAN CATHOLIC CHURCH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Pastor: Rev Guilherme Andrino, SVD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1139 East County Line Road, Lakewood, NJ 08701</w:t>
            </w:r>
          </w:p>
          <w:p w:rsidR="00365EA2" w:rsidRDefault="00365EA2" w:rsidP="001C24D8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t>Direction: 14 min</w:t>
            </w:r>
            <w:r w:rsidR="00585BAB">
              <w:rPr>
                <w:noProof/>
              </w:rPr>
              <w:t xml:space="preserve"> (7.2 mi)</w:t>
            </w:r>
          </w:p>
          <w:p w:rsidR="00365EA2" w:rsidRPr="00365EA2" w:rsidRDefault="00365EA2" w:rsidP="001C24D8">
            <w:pPr>
              <w:pStyle w:val="NoSpacing"/>
              <w:ind w:left="720"/>
              <w:rPr>
                <w:sz w:val="24"/>
                <w:szCs w:val="24"/>
              </w:rPr>
            </w:pPr>
            <w:r w:rsidRPr="00365EA2">
              <w:t>Head southwest. Go for 141 ft.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left toward Ridge Ave. Go for 387 ft.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right onto Ridge Ave. Go for 0.3 mi.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left onto New Hampshire Ave (CR-623). Go for 3.7 mi.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Continue on New Hampshire Ave (CR-623). Go for 2.4 mi.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right onto Church Rd (CR-620). Go for 0.3 mi.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left onto Old Freehold Rd (CR-622). Go for 0.2 mi.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right. Go for 0.1 mi.</w:t>
            </w:r>
          </w:p>
          <w:p w:rsidR="00365EA2" w:rsidRPr="00365EA2" w:rsidRDefault="00365EA2" w:rsidP="001C24D8">
            <w:pPr>
              <w:pStyle w:val="NoSpacing"/>
              <w:ind w:left="720"/>
            </w:pPr>
            <w:r w:rsidRPr="00365EA2">
              <w:t>Turn right. Go for 240 ft.</w:t>
            </w:r>
          </w:p>
          <w:p w:rsidR="00365EA2" w:rsidRDefault="00365EA2" w:rsidP="00365EA2">
            <w:pPr>
              <w:pStyle w:val="NoSpacing"/>
              <w:rPr>
                <w:noProof/>
              </w:rPr>
            </w:pPr>
          </w:p>
          <w:p w:rsidR="00365EA2" w:rsidRDefault="00365EA2" w:rsidP="00CC334A">
            <w:pPr>
              <w:rPr>
                <w:noProof/>
              </w:rPr>
            </w:pPr>
          </w:p>
          <w:p w:rsidR="00365EA2" w:rsidRDefault="001C24D8" w:rsidP="00CC334A">
            <w:pPr>
              <w:rPr>
                <w:noProof/>
              </w:rPr>
            </w:pPr>
            <w:r>
              <w:rPr>
                <w:b/>
                <w:noProof/>
              </w:rPr>
              <w:t xml:space="preserve">11:00 am </w:t>
            </w:r>
            <w:r w:rsidR="00365EA2">
              <w:rPr>
                <w:b/>
                <w:noProof/>
              </w:rPr>
              <w:t>SAINT LUKE ROMAN CATHOLIC CHURCH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Pastor: Rev Michael Kennedy</w:t>
            </w:r>
          </w:p>
          <w:p w:rsidR="00585BAB" w:rsidRDefault="00585BAB" w:rsidP="001C24D8">
            <w:pPr>
              <w:shd w:val="clear" w:color="auto" w:fill="FFFFFF"/>
              <w:spacing w:after="0" w:line="240" w:lineRule="auto"/>
              <w:ind w:left="720"/>
              <w:rPr>
                <w:rFonts w:cstheme="minorHAnsi"/>
                <w:color w:val="424242"/>
                <w:spacing w:val="3"/>
              </w:rPr>
            </w:pPr>
            <w:r w:rsidRPr="00585BAB">
              <w:rPr>
                <w:rFonts w:cstheme="minorHAnsi"/>
                <w:color w:val="424242"/>
                <w:spacing w:val="3"/>
              </w:rPr>
              <w:t>1674 Old Freehold Rd</w:t>
            </w:r>
            <w:r>
              <w:rPr>
                <w:rFonts w:cstheme="minorHAnsi"/>
                <w:color w:val="424242"/>
                <w:spacing w:val="3"/>
              </w:rPr>
              <w:t xml:space="preserve">, </w:t>
            </w:r>
            <w:r w:rsidRPr="00585BAB">
              <w:rPr>
                <w:rFonts w:cstheme="minorHAnsi"/>
                <w:color w:val="424242"/>
                <w:spacing w:val="3"/>
              </w:rPr>
              <w:t>Toms River, NJ 08755</w:t>
            </w:r>
          </w:p>
          <w:p w:rsidR="00254D5A" w:rsidRPr="00585BAB" w:rsidRDefault="00254D5A" w:rsidP="001C24D8">
            <w:pPr>
              <w:shd w:val="clear" w:color="auto" w:fill="FFFFFF"/>
              <w:spacing w:after="0" w:line="240" w:lineRule="auto"/>
              <w:ind w:left="720"/>
              <w:rPr>
                <w:rFonts w:cstheme="minorHAnsi"/>
                <w:color w:val="424242"/>
                <w:spacing w:val="3"/>
              </w:rPr>
            </w:pPr>
          </w:p>
          <w:p w:rsidR="00585BAB" w:rsidRDefault="00585BAB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lastRenderedPageBreak/>
              <w:t>Direction: 12 min (7 mi)</w:t>
            </w:r>
          </w:p>
          <w:p w:rsidR="00585BAB" w:rsidRPr="00585BAB" w:rsidRDefault="00585BAB" w:rsidP="001C24D8">
            <w:pPr>
              <w:pStyle w:val="NoSpacing"/>
              <w:ind w:left="720"/>
              <w:rPr>
                <w:sz w:val="24"/>
                <w:szCs w:val="24"/>
              </w:rPr>
            </w:pPr>
            <w:r w:rsidRPr="00585BAB">
              <w:t>Head north. Go for 338 ft.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Turn right toward Old Freehold Rd/CR-622. Go for 0.1 mi.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Turn left onto Old Freehold Rd (CR-622). Go for 312 ft.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Turn right onto Church Rd (CR-620). Go for 3.2 mi.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Turn right onto Hooper Ave (CR-549). Go for 1.1 mi.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Keep right toward Fischer Blvd/CR-549-SPUR. Go for 0.2 mi.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Continue on Fischer Blvd (CR-549-SPUR). Go for 1.8 mi.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Turn left. Go for 243 ft.</w:t>
            </w:r>
          </w:p>
          <w:p w:rsidR="00585BAB" w:rsidRPr="00585BAB" w:rsidRDefault="00585BAB" w:rsidP="001C24D8">
            <w:pPr>
              <w:pStyle w:val="NoSpacing"/>
              <w:ind w:left="720"/>
            </w:pPr>
            <w:r w:rsidRPr="00585BAB">
              <w:t>Turn right. Go for 125 ft.</w:t>
            </w:r>
          </w:p>
          <w:p w:rsidR="00365EA2" w:rsidRDefault="00365EA2" w:rsidP="00CC334A">
            <w:pPr>
              <w:rPr>
                <w:b/>
                <w:noProof/>
              </w:rPr>
            </w:pPr>
          </w:p>
          <w:p w:rsidR="00365EA2" w:rsidRPr="009C269F" w:rsidRDefault="001C24D8" w:rsidP="00CC334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1:15 pm </w:t>
            </w:r>
            <w:r w:rsidR="00365EA2" w:rsidRPr="009C269F">
              <w:rPr>
                <w:b/>
                <w:noProof/>
              </w:rPr>
              <w:t>S</w:t>
            </w:r>
            <w:r w:rsidR="00365EA2">
              <w:rPr>
                <w:b/>
                <w:noProof/>
              </w:rPr>
              <w:t>AIN</w:t>
            </w:r>
            <w:r w:rsidR="00365EA2" w:rsidRPr="009C269F">
              <w:rPr>
                <w:b/>
                <w:noProof/>
              </w:rPr>
              <w:t>T JUSTIN THE MARTYR</w:t>
            </w:r>
            <w:r w:rsidR="00365EA2">
              <w:rPr>
                <w:b/>
                <w:noProof/>
              </w:rPr>
              <w:t xml:space="preserve"> ROMAN CATHOLIC CHURCH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Pastor: Rev Mark A Kreder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975 Fischer Boulevard, Toms River, 08753</w:t>
            </w:r>
          </w:p>
          <w:p w:rsidR="00365EA2" w:rsidRDefault="00254D5A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Direction: 10 min (6 mi)</w:t>
            </w:r>
          </w:p>
          <w:p w:rsidR="00254D5A" w:rsidRDefault="00254D5A" w:rsidP="001C24D8">
            <w:pPr>
              <w:pStyle w:val="NoSpacing"/>
              <w:ind w:left="720"/>
              <w:rPr>
                <w:sz w:val="24"/>
                <w:szCs w:val="24"/>
              </w:rPr>
            </w:pPr>
            <w:r>
              <w:t>Head southwest. Go for 217 ft.</w:t>
            </w:r>
          </w:p>
          <w:p w:rsidR="00254D5A" w:rsidRDefault="00254D5A" w:rsidP="001C24D8">
            <w:pPr>
              <w:pStyle w:val="NoSpacing"/>
              <w:ind w:left="720"/>
            </w:pPr>
            <w:r>
              <w:t>Turn left toward Fischer Blvd/CR-549-SPUR. Go for 249 ft.</w:t>
            </w:r>
          </w:p>
          <w:p w:rsidR="00254D5A" w:rsidRDefault="00254D5A" w:rsidP="001C24D8">
            <w:pPr>
              <w:pStyle w:val="NoSpacing"/>
              <w:ind w:left="720"/>
            </w:pPr>
            <w:r>
              <w:t>Turn right onto Fischer Blvd (CR-549-SPUR). Go for 1.9 mi.</w:t>
            </w:r>
          </w:p>
          <w:p w:rsidR="00254D5A" w:rsidRDefault="00254D5A" w:rsidP="001C24D8">
            <w:pPr>
              <w:pStyle w:val="NoSpacing"/>
              <w:ind w:left="720"/>
            </w:pPr>
            <w:r>
              <w:t>Continue on Hooper Ave (CR-549). Go for 3.6 mi.</w:t>
            </w:r>
          </w:p>
          <w:p w:rsidR="00254D5A" w:rsidRDefault="00254D5A" w:rsidP="001C24D8">
            <w:pPr>
              <w:pStyle w:val="NoSpacing"/>
              <w:ind w:left="720"/>
            </w:pPr>
            <w:r>
              <w:t>Turn left onto Terrace Ave. Go for 0.1 mi.</w:t>
            </w:r>
          </w:p>
          <w:p w:rsidR="00254D5A" w:rsidRDefault="00254D5A" w:rsidP="001C24D8">
            <w:pPr>
              <w:pStyle w:val="NoSpacing"/>
              <w:ind w:left="720"/>
            </w:pPr>
            <w:r>
              <w:t>Turn right onto Conifer St. Go for 0.1 mi.</w:t>
            </w:r>
          </w:p>
          <w:p w:rsidR="00254D5A" w:rsidRDefault="00254D5A" w:rsidP="001C24D8">
            <w:pPr>
              <w:pStyle w:val="NoSpacing"/>
              <w:ind w:left="720"/>
            </w:pPr>
            <w:r>
              <w:t>Turn right. Go for 56 ft.</w:t>
            </w:r>
          </w:p>
          <w:p w:rsidR="00365EA2" w:rsidRDefault="00365EA2" w:rsidP="00CC334A">
            <w:pPr>
              <w:rPr>
                <w:noProof/>
              </w:rPr>
            </w:pPr>
          </w:p>
          <w:p w:rsidR="00365EA2" w:rsidRPr="00E7580C" w:rsidRDefault="001C24D8" w:rsidP="00CC334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2:20 pm </w:t>
            </w:r>
            <w:r w:rsidR="00365EA2">
              <w:rPr>
                <w:b/>
                <w:noProof/>
              </w:rPr>
              <w:t>SAINT JOSEPH’S ROMAN CATHOLIC CHURCH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Pastor: Rev G Scott Shaffer</w:t>
            </w:r>
          </w:p>
          <w:p w:rsidR="00365EA2" w:rsidRDefault="00365EA2" w:rsidP="001C24D8">
            <w:pPr>
              <w:ind w:left="720"/>
              <w:rPr>
                <w:noProof/>
              </w:rPr>
            </w:pPr>
            <w:r>
              <w:rPr>
                <w:noProof/>
              </w:rPr>
              <w:t>685 Hooper Avenue, Toms River, NJ 08753</w:t>
            </w:r>
          </w:p>
          <w:p w:rsidR="00365EA2" w:rsidRPr="00254D5A" w:rsidRDefault="00254D5A" w:rsidP="001C24D8">
            <w:pPr>
              <w:ind w:left="720"/>
              <w:rPr>
                <w:rFonts w:cstheme="minorHAnsi"/>
                <w:noProof/>
              </w:rPr>
            </w:pPr>
            <w:r>
              <w:rPr>
                <w:noProof/>
              </w:rPr>
              <w:t>Direction: 14 min (5.3 mi)</w:t>
            </w:r>
          </w:p>
          <w:p w:rsidR="00254D5A" w:rsidRPr="00254D5A" w:rsidRDefault="00254D5A" w:rsidP="001C24D8">
            <w:pPr>
              <w:pStyle w:val="NoSpacing"/>
              <w:ind w:left="720"/>
            </w:pPr>
            <w:r w:rsidRPr="00254D5A">
              <w:rPr>
                <w:rStyle w:val="jxbyrc"/>
                <w:rFonts w:cstheme="minorHAnsi"/>
                <w:color w:val="1F1F1F"/>
              </w:rPr>
              <w:t>Take Hooper Ave to NJ-37 W</w:t>
            </w:r>
          </w:p>
          <w:p w:rsidR="00254D5A" w:rsidRPr="00254D5A" w:rsidRDefault="00254D5A" w:rsidP="001C24D8">
            <w:pPr>
              <w:pStyle w:val="NoSpacing"/>
              <w:ind w:left="720"/>
              <w:rPr>
                <w:color w:val="5E5E5E"/>
              </w:rPr>
            </w:pPr>
            <w:r w:rsidRPr="00254D5A">
              <w:rPr>
                <w:color w:val="5E5E5E"/>
              </w:rPr>
              <w:t>2 min (0.3 mi)</w:t>
            </w:r>
          </w:p>
          <w:p w:rsidR="00254D5A" w:rsidRPr="00254D5A" w:rsidRDefault="00254D5A" w:rsidP="001C24D8">
            <w:pPr>
              <w:pStyle w:val="NoSpacing"/>
              <w:ind w:left="720"/>
              <w:rPr>
                <w:color w:val="5E5E5E"/>
              </w:rPr>
            </w:pPr>
            <w:r w:rsidRPr="00254D5A">
              <w:rPr>
                <w:rStyle w:val="jxbyrc"/>
                <w:rFonts w:cstheme="minorHAnsi"/>
                <w:color w:val="1F1F1F"/>
              </w:rPr>
              <w:t>Follow NJ-37 W</w:t>
            </w:r>
          </w:p>
          <w:p w:rsidR="00254D5A" w:rsidRPr="00254D5A" w:rsidRDefault="00254D5A" w:rsidP="001C24D8">
            <w:pPr>
              <w:pStyle w:val="NoSpacing"/>
              <w:ind w:left="720"/>
              <w:rPr>
                <w:color w:val="5E5E5E"/>
              </w:rPr>
            </w:pPr>
            <w:r w:rsidRPr="00254D5A">
              <w:rPr>
                <w:color w:val="5E5E5E"/>
              </w:rPr>
              <w:t>5 min (2.8 mi)</w:t>
            </w:r>
          </w:p>
          <w:p w:rsidR="00254D5A" w:rsidRPr="00254D5A" w:rsidRDefault="00254D5A" w:rsidP="001C24D8">
            <w:pPr>
              <w:pStyle w:val="NoSpacing"/>
              <w:ind w:left="720"/>
            </w:pPr>
            <w:r w:rsidRPr="00254D5A">
              <w:rPr>
                <w:rStyle w:val="jxbyrc"/>
                <w:rFonts w:cstheme="minorHAnsi"/>
                <w:color w:val="1F1F1F"/>
              </w:rPr>
              <w:t>Take Mule Rd to St Maximilian Ln in Berkeley Township</w:t>
            </w:r>
          </w:p>
          <w:p w:rsidR="00365EA2" w:rsidRDefault="00365EA2" w:rsidP="00CC334A">
            <w:pPr>
              <w:rPr>
                <w:noProof/>
              </w:rPr>
            </w:pPr>
          </w:p>
          <w:p w:rsidR="00365EA2" w:rsidRPr="009C269F" w:rsidRDefault="001C24D8" w:rsidP="00CC334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4:00 pm </w:t>
            </w:r>
            <w:r w:rsidR="00365EA2" w:rsidRPr="009C269F">
              <w:rPr>
                <w:b/>
                <w:noProof/>
              </w:rPr>
              <w:t>SAINT MAXIMILLIAN KOLBE CHURCH</w:t>
            </w:r>
          </w:p>
          <w:p w:rsidR="00365EA2" w:rsidRDefault="00365EA2" w:rsidP="00CC334A">
            <w:pPr>
              <w:rPr>
                <w:noProof/>
              </w:rPr>
            </w:pPr>
            <w:r>
              <w:rPr>
                <w:noProof/>
              </w:rPr>
              <w:t>Pastor: Rev Stephen Piga</w:t>
            </w:r>
          </w:p>
          <w:p w:rsidR="00365EA2" w:rsidRDefault="00365EA2" w:rsidP="00CC334A">
            <w:pPr>
              <w:rPr>
                <w:noProof/>
              </w:rPr>
            </w:pPr>
            <w:r>
              <w:rPr>
                <w:noProof/>
              </w:rPr>
              <w:t>130 Saint Maximillian Lane, Toms River, NJ 98753</w:t>
            </w:r>
          </w:p>
          <w:p w:rsidR="00365EA2" w:rsidRPr="00F30D82" w:rsidRDefault="00365EA2" w:rsidP="00CC334A">
            <w:pPr>
              <w:rPr>
                <w:noProof/>
              </w:rPr>
            </w:pPr>
          </w:p>
        </w:tc>
      </w:tr>
    </w:tbl>
    <w:p w:rsidR="00C32F68" w:rsidRDefault="00C32F68" w:rsidP="001C24D8"/>
    <w:sectPr w:rsidR="00C32F68" w:rsidSect="001C24D8">
      <w:pgSz w:w="12240" w:h="15840"/>
      <w:pgMar w:top="96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A2"/>
    <w:rsid w:val="001C24D8"/>
    <w:rsid w:val="00254D5A"/>
    <w:rsid w:val="00365EA2"/>
    <w:rsid w:val="00585BAB"/>
    <w:rsid w:val="00A366FB"/>
    <w:rsid w:val="00A41266"/>
    <w:rsid w:val="00C32F68"/>
    <w:rsid w:val="00C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27B30-5BD7-FA4F-9D18-58E21096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A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EA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5EA2"/>
    <w:rPr>
      <w:kern w:val="0"/>
      <w:sz w:val="22"/>
      <w:szCs w:val="22"/>
      <w14:ligatures w14:val="none"/>
    </w:rPr>
  </w:style>
  <w:style w:type="character" w:customStyle="1" w:styleId="relative">
    <w:name w:val="relative"/>
    <w:basedOn w:val="DefaultParagraphFont"/>
    <w:rsid w:val="00365EA2"/>
  </w:style>
  <w:style w:type="character" w:customStyle="1" w:styleId="jxbyrc">
    <w:name w:val="jxbyrc"/>
    <w:basedOn w:val="DefaultParagraphFont"/>
    <w:rsid w:val="00254D5A"/>
  </w:style>
  <w:style w:type="character" w:customStyle="1" w:styleId="tlfuzb">
    <w:name w:val="tlfuzb"/>
    <w:basedOn w:val="DefaultParagraphFont"/>
    <w:rsid w:val="0025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7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00492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62300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39218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749470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72049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98740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92370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230768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1473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23100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10181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89111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2108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64039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97774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862477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8814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73792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354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2731716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3878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9966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250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8174063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7985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7723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110586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828861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83128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1159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015700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447774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22463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01593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66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37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1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4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72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57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2960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54840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48273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956062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961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01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034561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87727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2935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7708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88611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280772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064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70490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8544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995454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11323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55969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68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1134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995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24079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54186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5331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33389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45395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989436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6460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37244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20732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092823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34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5062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60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62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58395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327743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63633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804542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43691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98245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17501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204945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7936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59461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78044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775635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0394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18992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78262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675375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5586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562400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0689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48204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5676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1744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93776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858659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9760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95809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8756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11486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9413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72701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22345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28167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3616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336769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0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4823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99547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80489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4656607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7715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88765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89172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895120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15720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46738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0313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92960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2436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064787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19547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930313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98609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721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31545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1364121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58799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65637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339965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4495431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75678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531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58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9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2734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65590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47225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4091833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4445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74575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94981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20361502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9775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34081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81957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8731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77365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7616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27036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460877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8140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66094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69939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54281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732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904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904217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2116291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3319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60952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15591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006931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556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6606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146308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3659837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68159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59659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35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6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10899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 Care Services</dc:creator>
  <cp:keywords/>
  <dc:description/>
  <cp:lastModifiedBy>Nemesio Felix Jr.</cp:lastModifiedBy>
  <cp:revision>2</cp:revision>
  <dcterms:created xsi:type="dcterms:W3CDTF">2025-01-28T03:02:00Z</dcterms:created>
  <dcterms:modified xsi:type="dcterms:W3CDTF">2025-01-28T03:02:00Z</dcterms:modified>
</cp:coreProperties>
</file>